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DCB52" w14:textId="77777777" w:rsidR="004B17A3" w:rsidRDefault="004B17A3" w:rsidP="004B17A3">
      <w:pPr>
        <w:spacing w:before="28" w:after="28"/>
        <w:jc w:val="both"/>
      </w:pPr>
    </w:p>
    <w:p w14:paraId="1A80481E" w14:textId="4D96D698" w:rsidR="004B17A3" w:rsidRDefault="004B17A3" w:rsidP="004B17A3">
      <w:pPr>
        <w:spacing w:before="28" w:after="28"/>
        <w:jc w:val="both"/>
      </w:pPr>
      <w:r>
        <w:rPr>
          <w:rFonts w:ascii="Times New Roman" w:eastAsia="Times New Roman" w:hAnsi="Times New Roman" w:cs="Times New Roman"/>
          <w:sz w:val="24"/>
        </w:rPr>
        <w:t>Znak sprawy: ZP.</w:t>
      </w:r>
      <w:r w:rsidR="002732C0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.202</w:t>
      </w:r>
      <w:r w:rsidR="007F62A9">
        <w:rPr>
          <w:rFonts w:ascii="Times New Roman" w:eastAsia="Times New Roman" w:hAnsi="Times New Roman" w:cs="Times New Roman"/>
          <w:sz w:val="24"/>
        </w:rPr>
        <w:t xml:space="preserve">6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</w:rPr>
        <w:t>Załącznik Nr 1a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</w:t>
      </w:r>
    </w:p>
    <w:p w14:paraId="397328E0" w14:textId="48A72179" w:rsidR="004B17A3" w:rsidRDefault="004B17A3" w:rsidP="007F62A9">
      <w:pPr>
        <w:spacing w:before="28" w:after="28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14:paraId="11F3F038" w14:textId="77777777" w:rsidR="004B17A3" w:rsidRDefault="004B17A3" w:rsidP="003A2622">
      <w:pPr>
        <w:spacing w:before="28" w:after="28"/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                        </w:t>
      </w:r>
    </w:p>
    <w:p w14:paraId="56F6926E" w14:textId="00EC8408" w:rsidR="004B17A3" w:rsidRDefault="004B17A3" w:rsidP="003A2622">
      <w:pPr>
        <w:spacing w:before="28" w:after="28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              (pieczęć Wykonawcy)</w:t>
      </w:r>
    </w:p>
    <w:p w14:paraId="4C5C6B90" w14:textId="77777777" w:rsidR="004B17A3" w:rsidRDefault="004B17A3" w:rsidP="004B17A3">
      <w:pPr>
        <w:spacing w:before="28" w:after="28"/>
        <w:ind w:left="360"/>
        <w:jc w:val="center"/>
      </w:pPr>
    </w:p>
    <w:p w14:paraId="109758D8" w14:textId="77777777" w:rsidR="004B17A3" w:rsidRDefault="004B17A3" w:rsidP="004B17A3">
      <w:pPr>
        <w:spacing w:before="28" w:after="28"/>
        <w:ind w:left="36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FORMULARZ CENOWY(okres 12-stu miesięcy)</w:t>
      </w:r>
    </w:p>
    <w:p w14:paraId="19380EAB" w14:textId="77777777" w:rsidR="004B17A3" w:rsidRDefault="004B17A3" w:rsidP="004B17A3">
      <w:pPr>
        <w:spacing w:before="28" w:after="28"/>
        <w:ind w:left="360"/>
        <w:jc w:val="center"/>
      </w:pPr>
    </w:p>
    <w:tbl>
      <w:tblPr>
        <w:tblW w:w="95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843"/>
        <w:gridCol w:w="708"/>
        <w:gridCol w:w="1276"/>
        <w:gridCol w:w="992"/>
        <w:gridCol w:w="1418"/>
        <w:gridCol w:w="466"/>
        <w:gridCol w:w="965"/>
        <w:gridCol w:w="1087"/>
      </w:tblGrid>
      <w:tr w:rsidR="004B17A3" w14:paraId="69A4C066" w14:textId="77777777" w:rsidTr="007F62A9">
        <w:trPr>
          <w:trHeight w:val="194"/>
        </w:trPr>
        <w:tc>
          <w:tcPr>
            <w:tcW w:w="84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6977271" w14:textId="77777777" w:rsidR="004B17A3" w:rsidRDefault="004B17A3" w:rsidP="00874858">
            <w:r>
              <w:rPr>
                <w:rFonts w:ascii="Arial" w:eastAsia="Arial" w:hAnsi="Arial" w:cs="Arial"/>
                <w:b/>
                <w:sz w:val="18"/>
              </w:rPr>
              <w:t>Lp.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2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B0E14FE" w14:textId="77777777" w:rsidR="004B17A3" w:rsidRDefault="004B17A3" w:rsidP="00874858">
            <w:r>
              <w:rPr>
                <w:rFonts w:ascii="Arial" w:eastAsia="Arial" w:hAnsi="Arial" w:cs="Arial"/>
                <w:b/>
                <w:sz w:val="18"/>
              </w:rPr>
              <w:t>Przedmiot</w:t>
            </w:r>
            <w:r>
              <w:rPr>
                <w:rFonts w:ascii="Arial" w:eastAsia="Arial" w:hAnsi="Arial" w:cs="Arial"/>
                <w:b/>
                <w:sz w:val="18"/>
              </w:rPr>
              <w:br/>
              <w:t>zamówienia</w:t>
            </w:r>
          </w:p>
        </w:tc>
        <w:tc>
          <w:tcPr>
            <w:tcW w:w="708" w:type="dxa"/>
            <w:tcBorders>
              <w:top w:val="single" w:sz="8" w:space="0" w:color="00000A"/>
              <w:left w:val="single" w:sz="2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6483A19" w14:textId="77777777" w:rsidR="004B17A3" w:rsidRDefault="004B17A3" w:rsidP="00874858">
            <w:r>
              <w:rPr>
                <w:rFonts w:ascii="Arial" w:eastAsia="Arial" w:hAnsi="Arial" w:cs="Arial"/>
                <w:b/>
                <w:sz w:val="18"/>
              </w:rPr>
              <w:t>Jednostka</w:t>
            </w:r>
            <w:r>
              <w:rPr>
                <w:rFonts w:ascii="Arial" w:eastAsia="Arial" w:hAnsi="Arial" w:cs="Arial"/>
                <w:b/>
                <w:sz w:val="18"/>
              </w:rPr>
              <w:br/>
              <w:t>miary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2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BE9CB84" w14:textId="77777777" w:rsidR="004B17A3" w:rsidRDefault="004B17A3" w:rsidP="00874858">
            <w:r>
              <w:rPr>
                <w:rFonts w:ascii="Arial" w:eastAsia="Arial" w:hAnsi="Arial" w:cs="Arial"/>
                <w:b/>
                <w:sz w:val="18"/>
              </w:rPr>
              <w:t>Wartość</w:t>
            </w:r>
            <w:r>
              <w:rPr>
                <w:rFonts w:ascii="Arial" w:eastAsia="Arial" w:hAnsi="Arial" w:cs="Arial"/>
                <w:b/>
                <w:sz w:val="18"/>
              </w:rPr>
              <w:br/>
              <w:t>jednostkowa</w:t>
            </w:r>
            <w:r>
              <w:rPr>
                <w:rFonts w:ascii="Arial" w:eastAsia="Arial" w:hAnsi="Arial" w:cs="Arial"/>
                <w:b/>
                <w:sz w:val="18"/>
              </w:rPr>
              <w:br/>
              <w:t>netto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2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6331594C" w14:textId="77777777" w:rsidR="004B17A3" w:rsidRDefault="004B17A3" w:rsidP="00874858">
            <w:r>
              <w:rPr>
                <w:rFonts w:ascii="Arial" w:eastAsia="Arial" w:hAnsi="Arial" w:cs="Arial"/>
                <w:b/>
                <w:sz w:val="18"/>
              </w:rPr>
              <w:t>Ilość szt.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2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73BAA59" w14:textId="77777777" w:rsidR="004B17A3" w:rsidRDefault="004B17A3" w:rsidP="00874858">
            <w:r>
              <w:rPr>
                <w:rFonts w:ascii="Arial" w:eastAsia="Arial" w:hAnsi="Arial" w:cs="Arial"/>
                <w:b/>
                <w:sz w:val="18"/>
              </w:rPr>
              <w:t>Wartość</w:t>
            </w:r>
            <w:r>
              <w:rPr>
                <w:rFonts w:ascii="Arial" w:eastAsia="Arial" w:hAnsi="Arial" w:cs="Arial"/>
                <w:b/>
                <w:sz w:val="18"/>
              </w:rPr>
              <w:br/>
              <w:t>netto</w:t>
            </w:r>
          </w:p>
        </w:tc>
        <w:tc>
          <w:tcPr>
            <w:tcW w:w="1431" w:type="dxa"/>
            <w:gridSpan w:val="2"/>
            <w:tcBorders>
              <w:top w:val="single" w:sz="8" w:space="0" w:color="00000A"/>
              <w:left w:val="single" w:sz="2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7030E32" w14:textId="77777777" w:rsidR="004B17A3" w:rsidRDefault="004B17A3" w:rsidP="00874858">
            <w:r>
              <w:rPr>
                <w:rFonts w:ascii="Arial" w:eastAsia="Arial" w:hAnsi="Arial" w:cs="Arial"/>
                <w:b/>
                <w:sz w:val="18"/>
              </w:rPr>
              <w:t>Wartość</w:t>
            </w:r>
            <w:r>
              <w:rPr>
                <w:rFonts w:ascii="Arial" w:eastAsia="Arial" w:hAnsi="Arial" w:cs="Arial"/>
                <w:b/>
                <w:sz w:val="18"/>
              </w:rPr>
              <w:br/>
              <w:t>podatku</w:t>
            </w:r>
            <w:r>
              <w:rPr>
                <w:rFonts w:ascii="Arial" w:eastAsia="Arial" w:hAnsi="Arial" w:cs="Arial"/>
                <w:b/>
                <w:sz w:val="18"/>
              </w:rPr>
              <w:br/>
            </w:r>
          </w:p>
        </w:tc>
        <w:tc>
          <w:tcPr>
            <w:tcW w:w="1087" w:type="dxa"/>
            <w:tcBorders>
              <w:top w:val="single" w:sz="8" w:space="0" w:color="00000A"/>
              <w:left w:val="single" w:sz="2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B44635D" w14:textId="77777777" w:rsidR="004B17A3" w:rsidRDefault="004B17A3" w:rsidP="00874858">
            <w:r>
              <w:rPr>
                <w:rFonts w:ascii="Arial" w:eastAsia="Arial" w:hAnsi="Arial" w:cs="Arial"/>
                <w:b/>
                <w:sz w:val="18"/>
              </w:rPr>
              <w:t>Wartość</w:t>
            </w:r>
            <w:r>
              <w:rPr>
                <w:rFonts w:ascii="Arial" w:eastAsia="Arial" w:hAnsi="Arial" w:cs="Arial"/>
                <w:b/>
                <w:sz w:val="18"/>
              </w:rPr>
              <w:br/>
              <w:t>brutto</w:t>
            </w:r>
          </w:p>
        </w:tc>
      </w:tr>
      <w:tr w:rsidR="004B17A3" w14:paraId="58799DD5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075EC2F" w14:textId="77777777" w:rsidR="004B17A3" w:rsidRDefault="004B17A3" w:rsidP="00874858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6F2ACD3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worek niebieski 0,06 120l</w:t>
            </w:r>
          </w:p>
          <w:p w14:paraId="56DD0E44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LDPE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9792B07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szt.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874B410" w14:textId="77777777" w:rsidR="004B17A3" w:rsidRDefault="004B17A3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02CA1DA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70000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B4A1271" w14:textId="77777777" w:rsidR="004B17A3" w:rsidRDefault="004B17A3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63B268C4" w14:textId="77777777" w:rsidR="004B17A3" w:rsidRDefault="004B17A3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E6A20D0" w14:textId="77777777" w:rsidR="004B17A3" w:rsidRDefault="004B17A3" w:rsidP="00874858"/>
        </w:tc>
      </w:tr>
      <w:tr w:rsidR="003A2622" w14:paraId="6CFEA1AF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174CF9B" w14:textId="3A198CAB" w:rsidR="003A2622" w:rsidRDefault="003A2622" w:rsidP="00874858">
            <w:pPr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A25DBA1" w14:textId="77777777" w:rsidR="003A2622" w:rsidRDefault="003A2622" w:rsidP="003A2622">
            <w:r>
              <w:rPr>
                <w:rFonts w:ascii="Arial" w:eastAsia="Arial" w:hAnsi="Arial" w:cs="Arial"/>
                <w:sz w:val="20"/>
              </w:rPr>
              <w:t>worek niebieski 0,06 120l</w:t>
            </w:r>
          </w:p>
          <w:p w14:paraId="77BB38E2" w14:textId="77777777" w:rsidR="003A2622" w:rsidRDefault="003A2622" w:rsidP="003A2622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LDPE</w:t>
            </w:r>
          </w:p>
          <w:p w14:paraId="494D171E" w14:textId="26833A69" w:rsidR="003A2622" w:rsidRDefault="003A2622" w:rsidP="003A2622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FIRMY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2D7CC160" w14:textId="6DBEBC93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261353CC" w14:textId="77777777" w:rsidR="003A2622" w:rsidRDefault="003A2622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E827D5E" w14:textId="4B817F9F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F106B31" w14:textId="77777777" w:rsidR="003A2622" w:rsidRDefault="003A2622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3ED3428" w14:textId="77777777" w:rsidR="003A2622" w:rsidRDefault="003A2622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2DF6B807" w14:textId="77777777" w:rsidR="003A2622" w:rsidRDefault="003A2622" w:rsidP="00874858"/>
        </w:tc>
      </w:tr>
      <w:tr w:rsidR="004B17A3" w14:paraId="1AF042B1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CA8DF27" w14:textId="0C8361E8" w:rsidR="004B17A3" w:rsidRDefault="003A2622" w:rsidP="0087485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585AECB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worek  zielony 0,06 120l LDPE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48F4A21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szt.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81BD085" w14:textId="77777777" w:rsidR="004B17A3" w:rsidRDefault="004B17A3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E1B53F6" w14:textId="4F092385" w:rsidR="004B17A3" w:rsidRDefault="00E97A41" w:rsidP="00874858">
            <w:r>
              <w:rPr>
                <w:rFonts w:ascii="Arial" w:eastAsia="Arial" w:hAnsi="Arial" w:cs="Arial"/>
                <w:sz w:val="20"/>
              </w:rPr>
              <w:t>1</w:t>
            </w:r>
            <w:r w:rsidR="004B17A3">
              <w:rPr>
                <w:rFonts w:ascii="Arial" w:eastAsia="Arial" w:hAnsi="Arial" w:cs="Arial"/>
                <w:sz w:val="20"/>
              </w:rPr>
              <w:t>0000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970CF73" w14:textId="77777777" w:rsidR="004B17A3" w:rsidRDefault="004B17A3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7D32268" w14:textId="77777777" w:rsidR="004B17A3" w:rsidRDefault="004B17A3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9DBA907" w14:textId="77777777" w:rsidR="004B17A3" w:rsidRDefault="004B17A3" w:rsidP="00874858"/>
        </w:tc>
      </w:tr>
      <w:tr w:rsidR="003A2622" w14:paraId="6835083C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0777433" w14:textId="38F2DB59" w:rsidR="003A2622" w:rsidRDefault="003A2622" w:rsidP="0087485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F499E7B" w14:textId="77777777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worek  zielony 0,06 120l LDPE</w:t>
            </w:r>
          </w:p>
          <w:p w14:paraId="41B18F7C" w14:textId="01B16BCE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FIRMY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3DA6269" w14:textId="41B8D6CB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8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BFE323A" w14:textId="77777777" w:rsidR="003A2622" w:rsidRDefault="003A2622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61D9E456" w14:textId="09586167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F19AE73" w14:textId="77777777" w:rsidR="003A2622" w:rsidRDefault="003A2622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746719C" w14:textId="77777777" w:rsidR="003A2622" w:rsidRDefault="003A2622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4811CA8" w14:textId="77777777" w:rsidR="003A2622" w:rsidRDefault="003A2622" w:rsidP="00874858"/>
        </w:tc>
      </w:tr>
      <w:tr w:rsidR="004B17A3" w14:paraId="0DABE753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E3B4F47" w14:textId="19040861" w:rsidR="004B17A3" w:rsidRDefault="003A2622" w:rsidP="0087485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45D1B81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worek żółty 0,06 120l</w:t>
            </w:r>
          </w:p>
          <w:p w14:paraId="52F4ECFE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LDPE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934B0E8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szt.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5736596" w14:textId="77777777" w:rsidR="004B17A3" w:rsidRDefault="004B17A3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70CF2E7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180000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6CF3F5E" w14:textId="77777777" w:rsidR="004B17A3" w:rsidRDefault="004B17A3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27BEBC83" w14:textId="77777777" w:rsidR="004B17A3" w:rsidRDefault="004B17A3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B52AC61" w14:textId="77777777" w:rsidR="004B17A3" w:rsidRDefault="004B17A3" w:rsidP="00874858"/>
        </w:tc>
      </w:tr>
      <w:tr w:rsidR="003A2622" w14:paraId="46EAF545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5862D4F" w14:textId="15337EAE" w:rsidR="003A2622" w:rsidRDefault="003A2622" w:rsidP="0087485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93F3BE4" w14:textId="77777777" w:rsidR="003A2622" w:rsidRDefault="003A2622" w:rsidP="003A2622">
            <w:r>
              <w:rPr>
                <w:rFonts w:ascii="Arial" w:eastAsia="Arial" w:hAnsi="Arial" w:cs="Arial"/>
                <w:sz w:val="20"/>
              </w:rPr>
              <w:t>worek żółty 0,06 120l</w:t>
            </w:r>
          </w:p>
          <w:p w14:paraId="4ACCD279" w14:textId="77777777" w:rsidR="003A2622" w:rsidRDefault="003A2622" w:rsidP="003A2622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LDPE</w:t>
            </w:r>
          </w:p>
          <w:p w14:paraId="378516F4" w14:textId="2693D369" w:rsidR="003A2622" w:rsidRDefault="003A2622" w:rsidP="003A2622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FIRMY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7CE4DCF" w14:textId="6FC0135D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szt.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08BB666" w14:textId="77777777" w:rsidR="003A2622" w:rsidRDefault="003A2622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AE1235F" w14:textId="730BFF00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A16D5D2" w14:textId="77777777" w:rsidR="003A2622" w:rsidRDefault="003A2622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291598C1" w14:textId="77777777" w:rsidR="003A2622" w:rsidRDefault="003A2622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C91F82F" w14:textId="77777777" w:rsidR="003A2622" w:rsidRDefault="003A2622" w:rsidP="00874858"/>
        </w:tc>
      </w:tr>
      <w:tr w:rsidR="004B17A3" w14:paraId="34D21041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6D605B7" w14:textId="0A00BE73" w:rsidR="004B17A3" w:rsidRDefault="003A2622" w:rsidP="0087485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253810B" w14:textId="77777777" w:rsidR="00EF57F5" w:rsidRDefault="004B17A3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worek brązowy 0,0</w:t>
            </w:r>
            <w:r w:rsidR="002732C0">
              <w:rPr>
                <w:rFonts w:ascii="Arial" w:eastAsia="Arial" w:hAnsi="Arial" w:cs="Arial"/>
                <w:sz w:val="20"/>
              </w:rPr>
              <w:t>6</w:t>
            </w:r>
            <w:r>
              <w:rPr>
                <w:rFonts w:ascii="Arial" w:eastAsia="Arial" w:hAnsi="Arial" w:cs="Arial"/>
                <w:sz w:val="20"/>
              </w:rPr>
              <w:t xml:space="preserve"> 120l</w:t>
            </w:r>
          </w:p>
          <w:p w14:paraId="1916AD4C" w14:textId="6DF12B8E" w:rsidR="002732C0" w:rsidRPr="002732C0" w:rsidRDefault="002732C0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LDPE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603049E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szt.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CD4EA3B" w14:textId="77777777" w:rsidR="004B17A3" w:rsidRDefault="004B17A3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F2AA230" w14:textId="3EB4876F" w:rsidR="004B17A3" w:rsidRDefault="00E97A41" w:rsidP="00874858">
            <w:r>
              <w:rPr>
                <w:rFonts w:ascii="Arial" w:eastAsia="Arial" w:hAnsi="Arial" w:cs="Arial"/>
                <w:sz w:val="20"/>
              </w:rPr>
              <w:t>1</w:t>
            </w:r>
            <w:r w:rsidR="004B17A3">
              <w:rPr>
                <w:rFonts w:ascii="Arial" w:eastAsia="Arial" w:hAnsi="Arial" w:cs="Arial"/>
                <w:sz w:val="20"/>
              </w:rPr>
              <w:t>0000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19CF398" w14:textId="77777777" w:rsidR="004B17A3" w:rsidRDefault="004B17A3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D39ADC3" w14:textId="77777777" w:rsidR="004B17A3" w:rsidRDefault="004B17A3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28CBFDBD" w14:textId="77777777" w:rsidR="004B17A3" w:rsidRDefault="004B17A3" w:rsidP="00874858"/>
        </w:tc>
      </w:tr>
      <w:tr w:rsidR="007F62A9" w14:paraId="3BBAECC2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8B938FC" w14:textId="2B4D84D6" w:rsidR="007F62A9" w:rsidRDefault="007F62A9" w:rsidP="0087485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C8CE74C" w14:textId="77777777" w:rsidR="007F62A9" w:rsidRPr="007F62A9" w:rsidRDefault="007F62A9" w:rsidP="007F62A9">
            <w:pPr>
              <w:rPr>
                <w:rFonts w:ascii="Arial" w:eastAsia="Arial" w:hAnsi="Arial" w:cs="Arial"/>
                <w:sz w:val="20"/>
              </w:rPr>
            </w:pPr>
            <w:r w:rsidRPr="007F62A9">
              <w:rPr>
                <w:rFonts w:ascii="Arial" w:eastAsia="Arial" w:hAnsi="Arial" w:cs="Arial"/>
                <w:sz w:val="20"/>
              </w:rPr>
              <w:t>worek brązowy 0,06 120l</w:t>
            </w:r>
          </w:p>
          <w:p w14:paraId="262348D9" w14:textId="77777777" w:rsidR="007F62A9" w:rsidRDefault="007F62A9" w:rsidP="007F62A9">
            <w:pPr>
              <w:rPr>
                <w:rFonts w:ascii="Arial" w:eastAsia="Arial" w:hAnsi="Arial" w:cs="Arial"/>
                <w:sz w:val="20"/>
              </w:rPr>
            </w:pPr>
            <w:r w:rsidRPr="007F62A9">
              <w:rPr>
                <w:rFonts w:ascii="Arial" w:eastAsia="Arial" w:hAnsi="Arial" w:cs="Arial"/>
                <w:sz w:val="20"/>
              </w:rPr>
              <w:t>LDPE</w:t>
            </w:r>
          </w:p>
          <w:p w14:paraId="34CBF04B" w14:textId="1AB4F5FC" w:rsidR="007F62A9" w:rsidRDefault="007F62A9" w:rsidP="007F62A9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FIRMY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ECE316F" w14:textId="77777777" w:rsidR="007F62A9" w:rsidRDefault="007F62A9" w:rsidP="00874858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74B2E0B" w14:textId="77777777" w:rsidR="007F62A9" w:rsidRDefault="007F62A9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A3210BF" w14:textId="4EBE88B9" w:rsidR="007F62A9" w:rsidRDefault="007F62A9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2000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2DB9446F" w14:textId="77777777" w:rsidR="007F62A9" w:rsidRDefault="007F62A9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7831005" w14:textId="77777777" w:rsidR="007F62A9" w:rsidRDefault="007F62A9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A0A6469" w14:textId="77777777" w:rsidR="007F62A9" w:rsidRDefault="007F62A9" w:rsidP="00874858"/>
        </w:tc>
      </w:tr>
      <w:tr w:rsidR="004B17A3" w14:paraId="24A29C6B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9C66A39" w14:textId="270D91B2" w:rsidR="004B17A3" w:rsidRDefault="007F62A9" w:rsidP="0087485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BE5FA07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worek czarny 0,06</w:t>
            </w:r>
          </w:p>
          <w:p w14:paraId="50B5B8FB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120l</w:t>
            </w:r>
          </w:p>
          <w:p w14:paraId="6686583D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Opłacony</w:t>
            </w:r>
          </w:p>
          <w:p w14:paraId="4AF3FAF2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LDPE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CEEE724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szt.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425FFA8" w14:textId="77777777" w:rsidR="004B17A3" w:rsidRDefault="004B17A3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0CDB6FD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4000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6EF1AB0D" w14:textId="77777777" w:rsidR="004B17A3" w:rsidRDefault="004B17A3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83BF2D5" w14:textId="77777777" w:rsidR="004B17A3" w:rsidRDefault="004B17A3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EDFA3FB" w14:textId="77777777" w:rsidR="004B17A3" w:rsidRDefault="004B17A3" w:rsidP="00874858"/>
        </w:tc>
      </w:tr>
      <w:tr w:rsidR="004B17A3" w14:paraId="22DF5396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D576C3F" w14:textId="6BCD61BF" w:rsidR="004B17A3" w:rsidRDefault="007F62A9" w:rsidP="0087485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6DE06947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worek czarny 0,06</w:t>
            </w:r>
          </w:p>
          <w:p w14:paraId="5533B211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120l</w:t>
            </w:r>
          </w:p>
          <w:p w14:paraId="3B4317F5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LDPE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7FAED6B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szt.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072EC6E" w14:textId="77777777" w:rsidR="004B17A3" w:rsidRDefault="004B17A3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23E4E12C" w14:textId="77777777" w:rsidR="004B17A3" w:rsidRDefault="004B17A3" w:rsidP="00874858">
            <w:r>
              <w:rPr>
                <w:rFonts w:ascii="Arial" w:eastAsia="Arial" w:hAnsi="Arial" w:cs="Arial"/>
                <w:sz w:val="20"/>
              </w:rPr>
              <w:t>10000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1E9F2B14" w14:textId="77777777" w:rsidR="004B17A3" w:rsidRDefault="004B17A3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B446CCA" w14:textId="77777777" w:rsidR="004B17A3" w:rsidRDefault="004B17A3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6B0E6902" w14:textId="77777777" w:rsidR="004B17A3" w:rsidRDefault="004B17A3" w:rsidP="00874858"/>
        </w:tc>
      </w:tr>
      <w:tr w:rsidR="003A2622" w14:paraId="023EB104" w14:textId="77777777" w:rsidTr="007F62A9">
        <w:trPr>
          <w:trHeight w:val="194"/>
        </w:trPr>
        <w:tc>
          <w:tcPr>
            <w:tcW w:w="841" w:type="dxa"/>
            <w:tcBorders>
              <w:top w:val="single" w:sz="2" w:space="0" w:color="000000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CEE7204" w14:textId="48C9150D" w:rsidR="003A2622" w:rsidRDefault="003A2622" w:rsidP="0087485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7F62A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3C293F03" w14:textId="77777777" w:rsidR="003A2622" w:rsidRDefault="003A2622" w:rsidP="003A2622">
            <w:r>
              <w:rPr>
                <w:rFonts w:ascii="Arial" w:eastAsia="Arial" w:hAnsi="Arial" w:cs="Arial"/>
                <w:sz w:val="20"/>
              </w:rPr>
              <w:t>worek czarny 0,06</w:t>
            </w:r>
          </w:p>
          <w:p w14:paraId="15632571" w14:textId="3F4AFCC5" w:rsidR="003A2622" w:rsidRDefault="003A2622" w:rsidP="003A2622">
            <w:r>
              <w:rPr>
                <w:rFonts w:ascii="Arial" w:eastAsia="Arial" w:hAnsi="Arial" w:cs="Arial"/>
                <w:sz w:val="20"/>
              </w:rPr>
              <w:t>240l</w:t>
            </w:r>
          </w:p>
          <w:p w14:paraId="2298C877" w14:textId="17A0213E" w:rsidR="003A2622" w:rsidRDefault="003A2622" w:rsidP="003A2622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LDPE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A4F3BDF" w14:textId="735880CB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2CB8AE28" w14:textId="77777777" w:rsidR="003A2622" w:rsidRDefault="003A2622" w:rsidP="00874858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43FE0DB2" w14:textId="79BAB327" w:rsidR="003A2622" w:rsidRDefault="003A2622" w:rsidP="00874858">
            <w:pPr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5000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460455A" w14:textId="77777777" w:rsidR="003A2622" w:rsidRDefault="003A2622" w:rsidP="00874858"/>
        </w:tc>
        <w:tc>
          <w:tcPr>
            <w:tcW w:w="143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7C513F72" w14:textId="77777777" w:rsidR="003A2622" w:rsidRDefault="003A2622" w:rsidP="00874858"/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3FBE9A1" w14:textId="77777777" w:rsidR="003A2622" w:rsidRDefault="003A2622" w:rsidP="00874858"/>
        </w:tc>
      </w:tr>
      <w:tr w:rsidR="004B17A3" w14:paraId="4988570F" w14:textId="77777777" w:rsidTr="00874858">
        <w:trPr>
          <w:trHeight w:val="194"/>
        </w:trPr>
        <w:tc>
          <w:tcPr>
            <w:tcW w:w="7544" w:type="dxa"/>
            <w:gridSpan w:val="7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6C965DA8" w14:textId="77777777" w:rsidR="004B17A3" w:rsidRDefault="004B17A3" w:rsidP="00874858">
            <w:pPr>
              <w:jc w:val="right"/>
            </w:pPr>
            <w:r>
              <w:rPr>
                <w:rFonts w:ascii="Arial" w:eastAsia="Arial" w:hAnsi="Arial" w:cs="Arial"/>
                <w:b/>
                <w:sz w:val="20"/>
              </w:rPr>
              <w:t>Razem:</w:t>
            </w:r>
          </w:p>
        </w:tc>
        <w:tc>
          <w:tcPr>
            <w:tcW w:w="2052" w:type="dxa"/>
            <w:gridSpan w:val="2"/>
            <w:tcBorders>
              <w:top w:val="single" w:sz="8" w:space="0" w:color="00000A"/>
              <w:left w:val="single" w:sz="2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F93F0C3" w14:textId="77777777" w:rsidR="004B17A3" w:rsidRDefault="004B17A3" w:rsidP="00874858"/>
        </w:tc>
      </w:tr>
      <w:tr w:rsidR="004B17A3" w14:paraId="6E648EA4" w14:textId="77777777" w:rsidTr="00874858">
        <w:trPr>
          <w:trHeight w:val="194"/>
        </w:trPr>
        <w:tc>
          <w:tcPr>
            <w:tcW w:w="7544" w:type="dxa"/>
            <w:gridSpan w:val="7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586DB026" w14:textId="77777777" w:rsidR="004B17A3" w:rsidRDefault="004B17A3" w:rsidP="00874858">
            <w:pPr>
              <w:jc w:val="right"/>
            </w:pPr>
            <w:r>
              <w:rPr>
                <w:rFonts w:ascii="Arial" w:eastAsia="Arial" w:hAnsi="Arial" w:cs="Arial"/>
                <w:b/>
                <w:sz w:val="20"/>
              </w:rPr>
              <w:t>Łącznie wartość:</w:t>
            </w:r>
          </w:p>
        </w:tc>
        <w:tc>
          <w:tcPr>
            <w:tcW w:w="2052" w:type="dxa"/>
            <w:gridSpan w:val="2"/>
            <w:tcBorders>
              <w:top w:val="single" w:sz="2" w:space="0" w:color="000000"/>
              <w:left w:val="single" w:sz="2" w:space="0" w:color="000000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0" w:type="dxa"/>
              <w:right w:w="70" w:type="dxa"/>
            </w:tcMar>
          </w:tcPr>
          <w:p w14:paraId="030B9520" w14:textId="77777777" w:rsidR="004B17A3" w:rsidRDefault="004B17A3" w:rsidP="00874858"/>
        </w:tc>
      </w:tr>
    </w:tbl>
    <w:p w14:paraId="22C11541" w14:textId="77777777" w:rsidR="004B17A3" w:rsidRDefault="004B17A3" w:rsidP="004B17A3">
      <w:pPr>
        <w:spacing w:before="28" w:after="28"/>
        <w:jc w:val="both"/>
      </w:pPr>
    </w:p>
    <w:p w14:paraId="0F43AA34" w14:textId="77777777" w:rsidR="007F62A9" w:rsidRDefault="004B17A3" w:rsidP="007F62A9">
      <w:pPr>
        <w:spacing w:before="28" w:after="20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CENA POWINNA ZAWIERAĆ = KOSZT ZAKUPU PRZEDMIOTU ZAMÓWIENIA + TRANSPORT WYKONAWCY DO SIEDZIBY ZAMAWIAJĄCEGO.</w:t>
      </w:r>
    </w:p>
    <w:p w14:paraId="15AC2405" w14:textId="18C5F163" w:rsidR="007F62A9" w:rsidRDefault="004B17A3" w:rsidP="007F62A9">
      <w:pPr>
        <w:spacing w:before="28" w:after="200"/>
        <w:jc w:val="right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 </w:t>
      </w:r>
    </w:p>
    <w:p w14:paraId="71348E1F" w14:textId="03DB788B" w:rsidR="004B17A3" w:rsidRPr="007F62A9" w:rsidRDefault="004B17A3" w:rsidP="007F62A9">
      <w:pPr>
        <w:spacing w:before="28" w:after="200"/>
        <w:jc w:val="right"/>
        <w:rPr>
          <w:rFonts w:ascii="Times New Roman" w:eastAsia="Times New Roman" w:hAnsi="Times New Roman" w:cs="Times New Roman"/>
          <w:sz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vertAlign w:val="superscript"/>
        </w:rPr>
        <w:lastRenderedPageBreak/>
        <w:t>( pieczęć  i  podpisy  upoważnionych  przedstawiciel Wykonawcy )</w:t>
      </w:r>
    </w:p>
    <w:p w14:paraId="4EA09EEA" w14:textId="77777777" w:rsidR="0007631D" w:rsidRDefault="0007631D"/>
    <w:sectPr w:rsidR="00076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2671" w14:textId="77777777" w:rsidR="00CE1EB0" w:rsidRDefault="00CE1EB0" w:rsidP="007F62A9">
      <w:r>
        <w:separator/>
      </w:r>
    </w:p>
  </w:endnote>
  <w:endnote w:type="continuationSeparator" w:id="0">
    <w:p w14:paraId="7A593E43" w14:textId="77777777" w:rsidR="00CE1EB0" w:rsidRDefault="00CE1EB0" w:rsidP="007F6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D580E" w14:textId="77777777" w:rsidR="00CE1EB0" w:rsidRDefault="00CE1EB0" w:rsidP="007F62A9">
      <w:r>
        <w:separator/>
      </w:r>
    </w:p>
  </w:footnote>
  <w:footnote w:type="continuationSeparator" w:id="0">
    <w:p w14:paraId="0334B552" w14:textId="77777777" w:rsidR="00CE1EB0" w:rsidRDefault="00CE1EB0" w:rsidP="007F62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7A3"/>
    <w:rsid w:val="0007631D"/>
    <w:rsid w:val="00261DE9"/>
    <w:rsid w:val="002732C0"/>
    <w:rsid w:val="002F3891"/>
    <w:rsid w:val="00315B64"/>
    <w:rsid w:val="003A2622"/>
    <w:rsid w:val="004B17A3"/>
    <w:rsid w:val="006964FE"/>
    <w:rsid w:val="007F62A9"/>
    <w:rsid w:val="00813C00"/>
    <w:rsid w:val="00A667D1"/>
    <w:rsid w:val="00B14231"/>
    <w:rsid w:val="00B621C9"/>
    <w:rsid w:val="00CE1EB0"/>
    <w:rsid w:val="00E0587D"/>
    <w:rsid w:val="00E97A41"/>
    <w:rsid w:val="00E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55F3"/>
  <w15:chartTrackingRefBased/>
  <w15:docId w15:val="{A359A692-1180-4A8F-BB43-76B09516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7A3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Theme="minorEastAsia" w:hAnsi="Calibri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62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2A9"/>
    <w:rPr>
      <w:rFonts w:ascii="Calibri" w:eastAsiaTheme="minorEastAsia" w:hAnsi="Calibri"/>
      <w:kern w:val="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2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2A9"/>
    <w:rPr>
      <w:rFonts w:ascii="Calibri" w:eastAsiaTheme="minorEastAsia" w:hAnsi="Calibri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2026-03-09T11:48:00Z</dcterms:created>
  <dcterms:modified xsi:type="dcterms:W3CDTF">2026-03-11T12:46:00Z</dcterms:modified>
</cp:coreProperties>
</file>